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701"/>
        <w:gridCol w:w="1417"/>
        <w:gridCol w:w="946"/>
        <w:gridCol w:w="1360"/>
        <w:gridCol w:w="1357"/>
      </w:tblGrid>
      <w:tr w:rsidR="00FC3315" w:rsidRPr="004B1615" w14:paraId="1269B93B" w14:textId="77777777" w:rsidTr="004B16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D8B6DF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848" w:type="dxa"/>
            <w:gridSpan w:val="4"/>
          </w:tcPr>
          <w:p w14:paraId="12EC4542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modułu (bloku przedmiotów): </w:t>
            </w:r>
            <w:r w:rsidR="006C262C" w:rsidRPr="004B1615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0D29A9F4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Kod modułu: </w:t>
            </w:r>
            <w:r w:rsidR="006C262C" w:rsidRPr="004B161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4B1615" w14:paraId="3F775286" w14:textId="77777777" w:rsidTr="004B16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F3B9C3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848" w:type="dxa"/>
            <w:gridSpan w:val="4"/>
            <w:vAlign w:val="center"/>
          </w:tcPr>
          <w:p w14:paraId="2D2A69EC" w14:textId="77777777" w:rsidR="00FC3315" w:rsidRPr="004B1615" w:rsidRDefault="00FC3315" w:rsidP="009650B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Nazwa przedmiotu:</w:t>
            </w:r>
            <w:r w:rsidR="004474A9" w:rsidRPr="004B1615">
              <w:rPr>
                <w:sz w:val="22"/>
                <w:szCs w:val="22"/>
              </w:rPr>
              <w:t xml:space="preserve"> </w:t>
            </w:r>
            <w:r w:rsidR="004B1615" w:rsidRPr="004B1615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663" w:type="dxa"/>
            <w:gridSpan w:val="3"/>
            <w:shd w:val="clear" w:color="auto" w:fill="C0C0C0"/>
          </w:tcPr>
          <w:p w14:paraId="4F2E54C8" w14:textId="4FCDDE79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przedmiotu:</w:t>
            </w:r>
            <w:r w:rsidRPr="004B1615">
              <w:rPr>
                <w:b/>
                <w:sz w:val="22"/>
                <w:szCs w:val="22"/>
              </w:rPr>
              <w:t xml:space="preserve"> </w:t>
            </w:r>
            <w:r w:rsidR="006C262C" w:rsidRPr="004B1615">
              <w:rPr>
                <w:b/>
                <w:sz w:val="22"/>
                <w:szCs w:val="22"/>
              </w:rPr>
              <w:t>4</w:t>
            </w:r>
            <w:r w:rsidR="00002CE3">
              <w:rPr>
                <w:b/>
                <w:sz w:val="22"/>
                <w:szCs w:val="22"/>
              </w:rPr>
              <w:t>2</w:t>
            </w:r>
            <w:r w:rsidR="004B1615" w:rsidRPr="004B1615">
              <w:rPr>
                <w:b/>
                <w:sz w:val="22"/>
                <w:szCs w:val="22"/>
              </w:rPr>
              <w:t>(EM), 4</w:t>
            </w:r>
            <w:r w:rsidR="00002CE3">
              <w:rPr>
                <w:b/>
                <w:sz w:val="22"/>
                <w:szCs w:val="22"/>
              </w:rPr>
              <w:t>5</w:t>
            </w:r>
            <w:r w:rsidR="004B1615" w:rsidRPr="004B1615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4B1615" w14:paraId="5EF58955" w14:textId="77777777" w:rsidTr="00EA2D0E">
        <w:trPr>
          <w:cantSplit/>
        </w:trPr>
        <w:tc>
          <w:tcPr>
            <w:tcW w:w="497" w:type="dxa"/>
            <w:vMerge/>
          </w:tcPr>
          <w:p w14:paraId="5FA5BEA9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74904D61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B161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B1615" w14:paraId="6BB74C5A" w14:textId="77777777" w:rsidTr="00EA2D0E">
        <w:trPr>
          <w:cantSplit/>
        </w:trPr>
        <w:tc>
          <w:tcPr>
            <w:tcW w:w="497" w:type="dxa"/>
            <w:vMerge/>
          </w:tcPr>
          <w:p w14:paraId="0CA26EE7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4E855268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kierunku: </w:t>
            </w:r>
            <w:r w:rsidRPr="004B161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B1615" w14:paraId="4F85B193" w14:textId="77777777" w:rsidTr="004B1615">
        <w:trPr>
          <w:cantSplit/>
        </w:trPr>
        <w:tc>
          <w:tcPr>
            <w:tcW w:w="497" w:type="dxa"/>
            <w:vMerge/>
          </w:tcPr>
          <w:p w14:paraId="71F8FA19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79F9660" w14:textId="569F5C20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Forma studiów: </w:t>
            </w:r>
            <w:r w:rsidRPr="004B1615">
              <w:rPr>
                <w:b/>
                <w:sz w:val="22"/>
                <w:szCs w:val="22"/>
              </w:rPr>
              <w:t>S</w:t>
            </w:r>
            <w:r w:rsidR="00002CE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18" w:type="dxa"/>
            <w:gridSpan w:val="2"/>
          </w:tcPr>
          <w:p w14:paraId="4058E679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Profil kształcenia: </w:t>
            </w:r>
            <w:r w:rsidRPr="004B16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3"/>
          </w:tcPr>
          <w:p w14:paraId="2D8E84B4" w14:textId="77777777" w:rsidR="00FC3315" w:rsidRPr="004B1615" w:rsidRDefault="004B16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Specjalność: </w:t>
            </w:r>
            <w:r w:rsidRPr="004B1615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4B1615" w14:paraId="2730D6DA" w14:textId="77777777" w:rsidTr="004B1615">
        <w:trPr>
          <w:cantSplit/>
        </w:trPr>
        <w:tc>
          <w:tcPr>
            <w:tcW w:w="497" w:type="dxa"/>
            <w:vMerge/>
          </w:tcPr>
          <w:p w14:paraId="56FA397B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87BFECC" w14:textId="77777777" w:rsidR="009E7B8A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Rok / semestr:  </w:t>
            </w:r>
          </w:p>
          <w:p w14:paraId="27EAAD28" w14:textId="77777777" w:rsidR="00FC3315" w:rsidRPr="004B1615" w:rsidRDefault="0071618A" w:rsidP="00FC3315">
            <w:pPr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18" w:type="dxa"/>
            <w:gridSpan w:val="2"/>
          </w:tcPr>
          <w:p w14:paraId="71019139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Status przedmiotu /modułu:</w:t>
            </w:r>
          </w:p>
          <w:p w14:paraId="642D32AA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3"/>
          </w:tcPr>
          <w:p w14:paraId="34FD8072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Język przedmiotu / modułu:</w:t>
            </w:r>
          </w:p>
          <w:p w14:paraId="7C356356" w14:textId="77777777"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B1615" w14:paraId="4C393D51" w14:textId="77777777" w:rsidTr="004B1615">
        <w:trPr>
          <w:cantSplit/>
        </w:trPr>
        <w:tc>
          <w:tcPr>
            <w:tcW w:w="497" w:type="dxa"/>
            <w:vMerge/>
          </w:tcPr>
          <w:p w14:paraId="17AF1F5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533F80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8B7EFF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wykład</w:t>
            </w:r>
          </w:p>
        </w:tc>
        <w:tc>
          <w:tcPr>
            <w:tcW w:w="1701" w:type="dxa"/>
            <w:vAlign w:val="center"/>
          </w:tcPr>
          <w:p w14:paraId="437E7242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64F23467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3AD138D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77F9A9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5AECB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inne </w:t>
            </w:r>
            <w:r w:rsidRPr="004B161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B1615" w14:paraId="2400DCB6" w14:textId="77777777" w:rsidTr="004B1615">
        <w:trPr>
          <w:cantSplit/>
        </w:trPr>
        <w:tc>
          <w:tcPr>
            <w:tcW w:w="497" w:type="dxa"/>
            <w:vMerge/>
          </w:tcPr>
          <w:p w14:paraId="4AF235C6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905D59B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FE06BA1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5F8DF4E6" w14:textId="77777777" w:rsidR="00FC3315" w:rsidRPr="004B1615" w:rsidRDefault="0071618A" w:rsidP="00E32F86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63F90DAB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946" w:type="dxa"/>
            <w:vAlign w:val="center"/>
          </w:tcPr>
          <w:p w14:paraId="648E4B76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41F1CEC0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74957044" w14:textId="77777777"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</w:tr>
    </w:tbl>
    <w:p w14:paraId="501FFD45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25639" w:rsidRPr="004B1615" w14:paraId="40A677B8" w14:textId="77777777" w:rsidTr="007803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442105" w14:textId="77777777" w:rsidR="00725639" w:rsidRPr="004B1615" w:rsidRDefault="00725639" w:rsidP="00725639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</w:tcPr>
          <w:p w14:paraId="2EB3BEAB" w14:textId="4FBEDC86" w:rsidR="00725639" w:rsidRPr="00725639" w:rsidRDefault="00725639" w:rsidP="00725639">
            <w:pPr>
              <w:rPr>
                <w:sz w:val="22"/>
                <w:szCs w:val="22"/>
              </w:rPr>
            </w:pPr>
            <w:r w:rsidRPr="00725639">
              <w:rPr>
                <w:sz w:val="22"/>
                <w:szCs w:val="22"/>
              </w:rPr>
              <w:t>prof. dr hab. Roman Kisiel</w:t>
            </w:r>
          </w:p>
        </w:tc>
      </w:tr>
      <w:tr w:rsidR="00725639" w:rsidRPr="004B1615" w14:paraId="425D751A" w14:textId="77777777" w:rsidTr="00780325">
        <w:tc>
          <w:tcPr>
            <w:tcW w:w="2988" w:type="dxa"/>
            <w:vAlign w:val="center"/>
          </w:tcPr>
          <w:p w14:paraId="4D4BA044" w14:textId="77777777" w:rsidR="00725639" w:rsidRPr="004B1615" w:rsidRDefault="00725639" w:rsidP="00725639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</w:tcPr>
          <w:p w14:paraId="6950230C" w14:textId="01A97DE4" w:rsidR="00725639" w:rsidRPr="00725639" w:rsidRDefault="00725639" w:rsidP="00725639">
            <w:pPr>
              <w:rPr>
                <w:sz w:val="22"/>
                <w:szCs w:val="22"/>
              </w:rPr>
            </w:pPr>
            <w:r w:rsidRPr="00725639">
              <w:rPr>
                <w:sz w:val="22"/>
                <w:szCs w:val="22"/>
              </w:rPr>
              <w:t>prof. dr hab. Roman Kisiel; dr hab. Tomasz Korol, dr Henryk Gawroński, prof. uczelni; dr inż. Marcin Bukowski; dr inż. Anetta Waśniewska;  dr Mariusz Darabasz, dr Teresa Pietrulewicz, dr hab. Tadeusz Liziński, prof. uczelni; dr inż. Artur Laszuk, dr Szymon Kisiel;</w:t>
            </w:r>
          </w:p>
        </w:tc>
      </w:tr>
      <w:tr w:rsidR="00FC3315" w:rsidRPr="004B1615" w14:paraId="63F0D647" w14:textId="77777777" w:rsidTr="009E7B8A">
        <w:tc>
          <w:tcPr>
            <w:tcW w:w="2988" w:type="dxa"/>
            <w:vAlign w:val="center"/>
          </w:tcPr>
          <w:p w14:paraId="166235F2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0BC540A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4B1615" w14:paraId="7105037F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59490C" w14:textId="77777777"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54105F" w14:textId="77777777"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Uczestnictwo w seminarium dyplomowym</w:t>
            </w:r>
          </w:p>
        </w:tc>
      </w:tr>
    </w:tbl>
    <w:p w14:paraId="68640A0F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4B1615" w14:paraId="7662CA1A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E2C314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B1615" w14:paraId="234FD2BE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F0409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EB4936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A5C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kierunkowego efektu</w:t>
            </w:r>
          </w:p>
          <w:p w14:paraId="7EEB48A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uczenia się</w:t>
            </w:r>
          </w:p>
        </w:tc>
      </w:tr>
      <w:tr w:rsidR="00F878D9" w:rsidRPr="004B1615" w14:paraId="29DDD03B" w14:textId="77777777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477FF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C5B95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Ma wiedzę w zakresie </w:t>
            </w:r>
            <w:r w:rsidR="00F878D9" w:rsidRPr="004B1615">
              <w:rPr>
                <w:sz w:val="22"/>
                <w:szCs w:val="22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A25D31" w14:textId="77777777" w:rsidR="00F878D9" w:rsidRPr="004B1615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K1P_W02</w:t>
            </w:r>
          </w:p>
        </w:tc>
      </w:tr>
      <w:tr w:rsidR="00F878D9" w:rsidRPr="004B1615" w14:paraId="3BBABC3F" w14:textId="77777777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8A4074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76486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878D9" w:rsidRPr="004B1615"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86656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4B1615" w14:paraId="5042FAC8" w14:textId="77777777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D48FE9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19B03" w14:textId="77777777"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Potrafi </w:t>
            </w:r>
            <w:r w:rsidR="00F878D9" w:rsidRPr="004B1615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C492DD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4B1615" w14:paraId="675178A9" w14:textId="77777777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BA3F9" w14:textId="77777777"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E4EB7" w14:textId="77777777"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F878D9" w:rsidRPr="004B161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4E925B" w14:textId="77777777"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D17DF" w:rsidRPr="004B1615" w14:paraId="3B8A2283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8ECFCD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C6AE3B" w14:textId="77777777" w:rsidR="00FD17DF" w:rsidRPr="004B1615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70792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K1P_K04</w:t>
            </w:r>
          </w:p>
        </w:tc>
      </w:tr>
      <w:tr w:rsidR="00FD17DF" w:rsidRPr="004B1615" w14:paraId="6A67CC39" w14:textId="77777777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AD774" w14:textId="77777777"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84B24" w14:textId="77777777" w:rsidR="00FD17DF" w:rsidRPr="004B1615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7814B" w14:textId="77777777"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K1P_K08</w:t>
            </w:r>
          </w:p>
        </w:tc>
      </w:tr>
    </w:tbl>
    <w:p w14:paraId="2B128678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4B1615" w14:paraId="7C718428" w14:textId="77777777" w:rsidTr="00EA2D0E">
        <w:tc>
          <w:tcPr>
            <w:tcW w:w="10008" w:type="dxa"/>
            <w:vAlign w:val="center"/>
          </w:tcPr>
          <w:p w14:paraId="00BD6252" w14:textId="77777777"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B1615" w14:paraId="3F4A16C2" w14:textId="77777777" w:rsidTr="00EA2D0E">
        <w:tc>
          <w:tcPr>
            <w:tcW w:w="10008" w:type="dxa"/>
            <w:shd w:val="pct15" w:color="auto" w:fill="FFFFFF"/>
          </w:tcPr>
          <w:p w14:paraId="29E7DE5B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</w:tr>
      <w:tr w:rsidR="00FC3315" w:rsidRPr="004B1615" w14:paraId="343CEC18" w14:textId="77777777" w:rsidTr="00EA2D0E">
        <w:tc>
          <w:tcPr>
            <w:tcW w:w="10008" w:type="dxa"/>
          </w:tcPr>
          <w:p w14:paraId="1857F82E" w14:textId="77777777" w:rsidR="00FC3315" w:rsidRPr="004B1615" w:rsidRDefault="00F878D9" w:rsidP="009E7B8A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Pisanie pracy dyplomowej pod nadzorem promotora</w:t>
            </w:r>
          </w:p>
          <w:p w14:paraId="01D8BF2D" w14:textId="77777777" w:rsidR="003046D0" w:rsidRPr="004B1615" w:rsidRDefault="003046D0" w:rsidP="003046D0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14:paraId="732AD93E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ekonomia,</w:t>
            </w:r>
          </w:p>
          <w:p w14:paraId="4DDD0CB2" w14:textId="77777777"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14:paraId="203A2FFC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4B1615" w14:paraId="5E2B0725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34F9329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CD8A13" w14:textId="77777777" w:rsidR="00FC3315" w:rsidRPr="004B1615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>Urban, S., Ładoński, W.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4B161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E36D03F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Zendrowski,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Praca magisterska – Licencjat. Krótki przewodnik po metodologii pisania i obrony pracy dyplomowej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r w:rsidRPr="004B1615">
              <w:rPr>
                <w:rFonts w:ascii="Times New Roman" w:eastAsia="Calibri" w:hAnsi="Times New Roman" w:cs="Times New Roman"/>
              </w:rPr>
              <w:t>CeDEWU, Warszawa 2011.</w:t>
            </w:r>
          </w:p>
          <w:p w14:paraId="57DFD674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K.Wojcik,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, Wolters Kluwer Polska, Warszawa 2012.</w:t>
            </w:r>
          </w:p>
          <w:p w14:paraId="41330A9D" w14:textId="77777777"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4B1615" w14:paraId="61E12588" w14:textId="77777777" w:rsidTr="009E7B8A">
        <w:tc>
          <w:tcPr>
            <w:tcW w:w="2660" w:type="dxa"/>
          </w:tcPr>
          <w:p w14:paraId="33BDF5AD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1986C285" w14:textId="77777777" w:rsidR="00FC3315" w:rsidRPr="004B1615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Zendrowski, 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, CeDEWU, Warszawa 2011.</w:t>
            </w:r>
          </w:p>
        </w:tc>
      </w:tr>
      <w:tr w:rsidR="00FC3315" w:rsidRPr="004B1615" w14:paraId="365B18ED" w14:textId="77777777" w:rsidTr="009E7B8A">
        <w:tc>
          <w:tcPr>
            <w:tcW w:w="2660" w:type="dxa"/>
          </w:tcPr>
          <w:p w14:paraId="1569BB9C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  <w:r w:rsidR="004B1615" w:rsidRPr="004B161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44F040D" w14:textId="77777777" w:rsidR="00FC3315" w:rsidRPr="004B1615" w:rsidRDefault="004B16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Nie dotyczy</w:t>
            </w:r>
          </w:p>
        </w:tc>
      </w:tr>
      <w:tr w:rsidR="004B1615" w:rsidRPr="004B1615" w14:paraId="5F70EA23" w14:textId="77777777" w:rsidTr="00BC6FF9">
        <w:tc>
          <w:tcPr>
            <w:tcW w:w="2660" w:type="dxa"/>
            <w:vAlign w:val="center"/>
          </w:tcPr>
          <w:p w14:paraId="5FD80A65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</w:p>
          <w:p w14:paraId="7E13BDC6" w14:textId="77777777"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6644326" w14:textId="77777777" w:rsidR="004B1615" w:rsidRPr="004B1615" w:rsidRDefault="004B1615" w:rsidP="00E81D36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nie dotyczy</w:t>
            </w:r>
          </w:p>
        </w:tc>
      </w:tr>
    </w:tbl>
    <w:p w14:paraId="09D318AF" w14:textId="77777777" w:rsidR="009E7B8A" w:rsidRPr="004B161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4B1615" w14:paraId="2CA1DB4F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66AE7F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40E51A" w14:textId="77777777"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B1615" w14:paraId="543438AF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672D68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45C21B" w14:textId="77777777" w:rsidR="00104780" w:rsidRPr="004B1615" w:rsidRDefault="003046D0" w:rsidP="003046D0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01-</w:t>
            </w:r>
            <w:r w:rsidR="00FD17DF" w:rsidRPr="004B1615">
              <w:rPr>
                <w:sz w:val="22"/>
                <w:szCs w:val="22"/>
              </w:rPr>
              <w:t>06</w:t>
            </w:r>
          </w:p>
        </w:tc>
      </w:tr>
      <w:tr w:rsidR="00FC3315" w:rsidRPr="004B1615" w14:paraId="50BBE07A" w14:textId="77777777" w:rsidTr="00EA2D0E">
        <w:tc>
          <w:tcPr>
            <w:tcW w:w="8208" w:type="dxa"/>
            <w:gridSpan w:val="2"/>
          </w:tcPr>
          <w:p w14:paraId="726F7839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Weryfikacja w systemie antyplagiatowym</w:t>
            </w:r>
          </w:p>
        </w:tc>
        <w:tc>
          <w:tcPr>
            <w:tcW w:w="1800" w:type="dxa"/>
          </w:tcPr>
          <w:p w14:paraId="39641D11" w14:textId="77777777"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</w:tr>
      <w:tr w:rsidR="00FC3315" w:rsidRPr="004B1615" w14:paraId="6D0B3F57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529F9737" w14:textId="77777777"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78EC3A" w14:textId="77777777"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Napisanie pracy dyplomowej</w:t>
            </w:r>
            <w:r w:rsidR="003046D0" w:rsidRPr="004B1615">
              <w:rPr>
                <w:sz w:val="22"/>
                <w:szCs w:val="22"/>
              </w:rPr>
              <w:t>; Praca dyplomowa jest oceniana przez opiekuna pracy i wyznaczonego przez Dyrektora Instytutu recenzenta</w:t>
            </w:r>
          </w:p>
        </w:tc>
      </w:tr>
    </w:tbl>
    <w:p w14:paraId="6389D760" w14:textId="77777777"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1631"/>
      </w:tblGrid>
      <w:tr w:rsidR="00FC3315" w:rsidRPr="004B1615" w14:paraId="6731A15D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A1877EF" w14:textId="77777777" w:rsidR="00FC3315" w:rsidRPr="004B1615" w:rsidRDefault="00FC3315" w:rsidP="00FC3315">
            <w:pPr>
              <w:rPr>
                <w:sz w:val="22"/>
                <w:szCs w:val="22"/>
              </w:rPr>
            </w:pPr>
          </w:p>
          <w:p w14:paraId="57BDE18B" w14:textId="77777777"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NAKŁAD PRACY STUDENTA</w:t>
            </w:r>
          </w:p>
          <w:p w14:paraId="2A82638B" w14:textId="77777777" w:rsidR="00FC3315" w:rsidRPr="004B1615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B1615" w14:paraId="5FD54D5A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6084CC4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775EF31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2660B89" w14:textId="77777777"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161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B1615" w:rsidRPr="004B1615" w14:paraId="6037CA78" w14:textId="77777777" w:rsidTr="004B1615">
        <w:trPr>
          <w:trHeight w:val="262"/>
        </w:trPr>
        <w:tc>
          <w:tcPr>
            <w:tcW w:w="5070" w:type="dxa"/>
            <w:vMerge/>
            <w:vAlign w:val="center"/>
          </w:tcPr>
          <w:p w14:paraId="15055395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8644576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90" w:type="dxa"/>
            <w:vAlign w:val="center"/>
          </w:tcPr>
          <w:p w14:paraId="09C97A8A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B161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631" w:type="dxa"/>
            <w:vAlign w:val="center"/>
          </w:tcPr>
          <w:p w14:paraId="116EBC3A" w14:textId="77777777"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</w:rPr>
              <w:t xml:space="preserve">W tym udział w zajęciach </w:t>
            </w:r>
            <w:r w:rsidRPr="004B161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B1615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B1615" w:rsidRPr="004B1615" w14:paraId="3BF563FC" w14:textId="77777777" w:rsidTr="004B1615">
        <w:trPr>
          <w:trHeight w:val="262"/>
        </w:trPr>
        <w:tc>
          <w:tcPr>
            <w:tcW w:w="5070" w:type="dxa"/>
          </w:tcPr>
          <w:p w14:paraId="575F4FC9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E84A4F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41B9747E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02B6DAD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7D4392F0" w14:textId="77777777" w:rsidTr="004B1615">
        <w:trPr>
          <w:trHeight w:val="262"/>
        </w:trPr>
        <w:tc>
          <w:tcPr>
            <w:tcW w:w="5070" w:type="dxa"/>
          </w:tcPr>
          <w:p w14:paraId="50098F25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9C54BB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40F5A98E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2B7687C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15074BB1" w14:textId="77777777" w:rsidTr="004B1615">
        <w:trPr>
          <w:trHeight w:val="262"/>
        </w:trPr>
        <w:tc>
          <w:tcPr>
            <w:tcW w:w="5070" w:type="dxa"/>
          </w:tcPr>
          <w:p w14:paraId="2469037D" w14:textId="77777777" w:rsidR="004B1615" w:rsidRPr="004B1615" w:rsidRDefault="004B1615" w:rsidP="00FC3315">
            <w:pPr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BB7A774" w14:textId="77777777" w:rsidR="004B1615" w:rsidRPr="004B1615" w:rsidRDefault="004B16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F9FED32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355B9246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6F7A68D3" w14:textId="77777777" w:rsidTr="004B1615">
        <w:trPr>
          <w:trHeight w:val="262"/>
        </w:trPr>
        <w:tc>
          <w:tcPr>
            <w:tcW w:w="5070" w:type="dxa"/>
          </w:tcPr>
          <w:p w14:paraId="53EF8AFC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7B3BC8A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554CF8D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11AB30C3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7B7EDD91" w14:textId="77777777" w:rsidTr="004B1615">
        <w:trPr>
          <w:trHeight w:val="262"/>
        </w:trPr>
        <w:tc>
          <w:tcPr>
            <w:tcW w:w="5070" w:type="dxa"/>
          </w:tcPr>
          <w:p w14:paraId="46146B80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projektu / eseju / itp.</w:t>
            </w:r>
            <w:r w:rsidRPr="004B16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186CE94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200</w:t>
            </w:r>
          </w:p>
        </w:tc>
        <w:tc>
          <w:tcPr>
            <w:tcW w:w="1890" w:type="dxa"/>
          </w:tcPr>
          <w:p w14:paraId="253E82EB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100</w:t>
            </w:r>
          </w:p>
        </w:tc>
        <w:tc>
          <w:tcPr>
            <w:tcW w:w="1631" w:type="dxa"/>
          </w:tcPr>
          <w:p w14:paraId="6A312C56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20B45116" w14:textId="77777777" w:rsidTr="004B1615">
        <w:trPr>
          <w:trHeight w:val="262"/>
        </w:trPr>
        <w:tc>
          <w:tcPr>
            <w:tcW w:w="5070" w:type="dxa"/>
          </w:tcPr>
          <w:p w14:paraId="4D070D52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2296D031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EBDB3A2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1EA0FA70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5FCF5B3D" w14:textId="77777777" w:rsidTr="004B1615">
        <w:trPr>
          <w:trHeight w:val="262"/>
        </w:trPr>
        <w:tc>
          <w:tcPr>
            <w:tcW w:w="5070" w:type="dxa"/>
          </w:tcPr>
          <w:p w14:paraId="40978DE3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112B0F97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14:paraId="3C01CA54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</w:t>
            </w:r>
          </w:p>
        </w:tc>
        <w:tc>
          <w:tcPr>
            <w:tcW w:w="1631" w:type="dxa"/>
          </w:tcPr>
          <w:p w14:paraId="2BBBD461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5491870B" w14:textId="77777777" w:rsidTr="004B1615">
        <w:trPr>
          <w:trHeight w:val="262"/>
        </w:trPr>
        <w:tc>
          <w:tcPr>
            <w:tcW w:w="5070" w:type="dxa"/>
          </w:tcPr>
          <w:p w14:paraId="30EC105F" w14:textId="77777777"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6B3CE4D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245EF5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14:paraId="005B95E1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14:paraId="45214676" w14:textId="77777777" w:rsidTr="004B1615">
        <w:trPr>
          <w:trHeight w:val="262"/>
        </w:trPr>
        <w:tc>
          <w:tcPr>
            <w:tcW w:w="5070" w:type="dxa"/>
          </w:tcPr>
          <w:p w14:paraId="6DF69493" w14:textId="77777777" w:rsidR="004B1615" w:rsidRPr="004B1615" w:rsidRDefault="004B1615" w:rsidP="00E81D36">
            <w:pPr>
              <w:spacing w:before="60" w:after="60"/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7AEC2FD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220</w:t>
            </w:r>
          </w:p>
        </w:tc>
        <w:tc>
          <w:tcPr>
            <w:tcW w:w="1890" w:type="dxa"/>
          </w:tcPr>
          <w:p w14:paraId="767B39DA" w14:textId="77777777"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110</w:t>
            </w:r>
          </w:p>
        </w:tc>
        <w:tc>
          <w:tcPr>
            <w:tcW w:w="1631" w:type="dxa"/>
          </w:tcPr>
          <w:p w14:paraId="70674725" w14:textId="77777777"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076692EB" w14:textId="77777777" w:rsidTr="003046D0">
        <w:trPr>
          <w:trHeight w:val="236"/>
        </w:trPr>
        <w:tc>
          <w:tcPr>
            <w:tcW w:w="5070" w:type="dxa"/>
            <w:shd w:val="clear" w:color="auto" w:fill="C0C0C0"/>
          </w:tcPr>
          <w:p w14:paraId="2898E5A0" w14:textId="77777777" w:rsidR="004B1615" w:rsidRPr="004B1615" w:rsidRDefault="004B1615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BFBFBF" w:themeFill="background1" w:themeFillShade="BF"/>
            <w:vAlign w:val="center"/>
          </w:tcPr>
          <w:p w14:paraId="0CADECEA" w14:textId="77777777"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</w:t>
            </w:r>
          </w:p>
        </w:tc>
      </w:tr>
      <w:tr w:rsidR="004B1615" w:rsidRPr="004B1615" w14:paraId="0399DA3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4C40CB5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02842DC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4,4</w:t>
            </w:r>
          </w:p>
        </w:tc>
      </w:tr>
      <w:tr w:rsidR="004B1615" w:rsidRPr="004B1615" w14:paraId="21A0058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055908D" w14:textId="77777777"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D9754E1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14:paraId="065A3C1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3017C1E" w14:textId="77777777"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B033D7A" w14:textId="77777777"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0,8</w:t>
            </w:r>
          </w:p>
        </w:tc>
      </w:tr>
    </w:tbl>
    <w:p w14:paraId="4EC06F8F" w14:textId="77777777" w:rsidR="00E40B0C" w:rsidRPr="004B1615" w:rsidRDefault="00E40B0C" w:rsidP="00FC3315">
      <w:pPr>
        <w:rPr>
          <w:sz w:val="22"/>
          <w:szCs w:val="22"/>
        </w:rPr>
      </w:pPr>
    </w:p>
    <w:sectPr w:rsidR="00E40B0C" w:rsidRPr="004B161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 w15:restartNumberingAfterBreak="0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2893">
    <w:abstractNumId w:val="2"/>
  </w:num>
  <w:num w:numId="2" w16cid:durableId="254634630">
    <w:abstractNumId w:val="5"/>
  </w:num>
  <w:num w:numId="3" w16cid:durableId="526677824">
    <w:abstractNumId w:val="1"/>
  </w:num>
  <w:num w:numId="4" w16cid:durableId="1284650133">
    <w:abstractNumId w:val="4"/>
  </w:num>
  <w:num w:numId="5" w16cid:durableId="1363826584">
    <w:abstractNumId w:val="0"/>
  </w:num>
  <w:num w:numId="6" w16cid:durableId="298875591">
    <w:abstractNumId w:val="3"/>
  </w:num>
  <w:num w:numId="7" w16cid:durableId="1411393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CE3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4B1615"/>
    <w:rsid w:val="0050790E"/>
    <w:rsid w:val="005A5B46"/>
    <w:rsid w:val="00682710"/>
    <w:rsid w:val="006C262C"/>
    <w:rsid w:val="0071618A"/>
    <w:rsid w:val="00725639"/>
    <w:rsid w:val="007D0A70"/>
    <w:rsid w:val="00801B19"/>
    <w:rsid w:val="008020D5"/>
    <w:rsid w:val="008322AC"/>
    <w:rsid w:val="00865722"/>
    <w:rsid w:val="008C358C"/>
    <w:rsid w:val="0092185D"/>
    <w:rsid w:val="009650B8"/>
    <w:rsid w:val="009E7B8A"/>
    <w:rsid w:val="009F5760"/>
    <w:rsid w:val="00A0703A"/>
    <w:rsid w:val="00A658E5"/>
    <w:rsid w:val="00C44D0C"/>
    <w:rsid w:val="00C60C15"/>
    <w:rsid w:val="00C83126"/>
    <w:rsid w:val="00CA717C"/>
    <w:rsid w:val="00D240F4"/>
    <w:rsid w:val="00D466D8"/>
    <w:rsid w:val="00E13724"/>
    <w:rsid w:val="00E32F86"/>
    <w:rsid w:val="00E40B0C"/>
    <w:rsid w:val="00E440A0"/>
    <w:rsid w:val="00EA2C4A"/>
    <w:rsid w:val="00EA39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C2A5"/>
  <w15:docId w15:val="{3340360B-F3E7-432C-8972-2A441E36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2024-08-12T14:09:00Z</dcterms:created>
  <dcterms:modified xsi:type="dcterms:W3CDTF">2024-08-18T06:40:00Z</dcterms:modified>
</cp:coreProperties>
</file>